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A" w:rsidRDefault="00262FFA" w:rsidP="00262F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B3CC7">
        <w:rPr>
          <w:rFonts w:ascii="Times New Roman" w:hAnsi="Times New Roman" w:cs="Times New Roman"/>
          <w:sz w:val="24"/>
          <w:szCs w:val="24"/>
          <w:lang w:val="sr-Cyrl-RS"/>
        </w:rPr>
        <w:t>198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62FFA" w:rsidRDefault="0030526F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62FFA">
        <w:rPr>
          <w:rFonts w:ascii="Times New Roman" w:hAnsi="Times New Roman" w:cs="Times New Roman"/>
          <w:sz w:val="24"/>
          <w:szCs w:val="24"/>
        </w:rPr>
        <w:t>.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2A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A205BB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 w:rsidR="008F772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772A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ГОДИНЕ, СА ПОЧЕТКОМ У </w:t>
      </w:r>
      <w:r w:rsidR="003C60B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F77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C60B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5528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FFA" w:rsidRDefault="00262FFA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62FFA" w:rsidRDefault="00262FFA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262FFA" w:rsidRDefault="00262FFA" w:rsidP="00262FFA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</w:t>
      </w:r>
      <w:r w:rsidR="007B3CC7">
        <w:rPr>
          <w:rFonts w:ascii="Times New Roman" w:hAnsi="Times New Roman"/>
          <w:szCs w:val="24"/>
          <w:lang w:val="sr-Cyrl-RS"/>
        </w:rPr>
        <w:t>106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7B3CC7" w:rsidRDefault="007B3CC7" w:rsidP="007B3CC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>Разматрање амандмана на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заштити права на суђење у разумном року, који је поднела Влада;</w:t>
      </w:r>
    </w:p>
    <w:p w:rsidR="007B3CC7" w:rsidRPr="00A70E6A" w:rsidRDefault="007B3CC7" w:rsidP="00A70E6A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2. Разматрање амандмана на Предлог закона о допуни Закона о судијама, који је поднела Влада;</w:t>
      </w:r>
    </w:p>
    <w:p w:rsidR="007B3CC7" w:rsidRDefault="003305BB" w:rsidP="003305BB">
      <w:pPr>
        <w:spacing w:line="276" w:lineRule="auto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7B3CC7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7B3CC7">
        <w:rPr>
          <w:rFonts w:cs="Times New Roman"/>
          <w:szCs w:val="24"/>
          <w:lang w:val="sr-Cyrl-RS"/>
        </w:rPr>
        <w:t>с</w:t>
      </w:r>
      <w:r w:rsidR="007B3CC7">
        <w:rPr>
          <w:rFonts w:cs="Times New Roman"/>
          <w:szCs w:val="24"/>
          <w:lang w:val="sr-Cyrl-CS"/>
        </w:rPr>
        <w:t xml:space="preserve">али </w:t>
      </w:r>
      <w:r w:rsidR="007B3CC7">
        <w:rPr>
          <w:rFonts w:cs="Times New Roman"/>
          <w:szCs w:val="24"/>
        </w:rPr>
        <w:t>I</w:t>
      </w:r>
      <w:r w:rsidR="007B3CC7">
        <w:rPr>
          <w:rFonts w:cs="Times New Roman"/>
          <w:szCs w:val="24"/>
          <w:lang w:val="sr-Latn-RS"/>
        </w:rPr>
        <w:t>I</w:t>
      </w:r>
      <w:r w:rsidR="00235F55">
        <w:rPr>
          <w:rFonts w:cs="Times New Roman"/>
          <w:szCs w:val="24"/>
          <w:lang w:val="sr-Latn-RS"/>
        </w:rPr>
        <w:t>I</w:t>
      </w:r>
      <w:r w:rsidR="007B3CC7">
        <w:rPr>
          <w:rFonts w:cs="Times New Roman"/>
          <w:szCs w:val="24"/>
          <w:lang w:val="sr-Latn-RS"/>
        </w:rPr>
        <w:t>.</w:t>
      </w:r>
    </w:p>
    <w:p w:rsidR="007B3CC7" w:rsidRPr="00DA6118" w:rsidRDefault="007B3CC7" w:rsidP="007B3CC7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CC7" w:rsidRDefault="007B3CC7" w:rsidP="007B3C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7B3CC7" w:rsidRDefault="007B3CC7" w:rsidP="007B3C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B3CC7" w:rsidRDefault="007B3CC7" w:rsidP="007B3CC7"/>
    <w:p w:rsidR="00262FFA" w:rsidRDefault="00262FFA" w:rsidP="00262FFA">
      <w:pPr>
        <w:rPr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A"/>
    <w:rsid w:val="00235F55"/>
    <w:rsid w:val="00262FFA"/>
    <w:rsid w:val="0030526F"/>
    <w:rsid w:val="003305BB"/>
    <w:rsid w:val="003A18FC"/>
    <w:rsid w:val="003C60BE"/>
    <w:rsid w:val="003E4FA5"/>
    <w:rsid w:val="00497589"/>
    <w:rsid w:val="004A330D"/>
    <w:rsid w:val="0070102A"/>
    <w:rsid w:val="007B3CC7"/>
    <w:rsid w:val="008159E7"/>
    <w:rsid w:val="008F772A"/>
    <w:rsid w:val="00976DC9"/>
    <w:rsid w:val="00A205BB"/>
    <w:rsid w:val="00A70E6A"/>
    <w:rsid w:val="00A87748"/>
    <w:rsid w:val="00AF29EA"/>
    <w:rsid w:val="00CC5CB5"/>
    <w:rsid w:val="00E509D6"/>
    <w:rsid w:val="00E5528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2015-05-07T09:17:00Z</dcterms:created>
  <dcterms:modified xsi:type="dcterms:W3CDTF">2015-05-07T09:17:00Z</dcterms:modified>
</cp:coreProperties>
</file>